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44E" w:rsidRPr="00103CE1" w:rsidRDefault="0057644E" w:rsidP="00103CE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3CE1">
        <w:rPr>
          <w:rFonts w:ascii="Times New Roman" w:hAnsi="Times New Roman" w:cs="Times New Roman"/>
          <w:b/>
          <w:sz w:val="24"/>
          <w:szCs w:val="24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57644E" w:rsidRPr="00103CE1" w:rsidTr="00B6013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103CE1" w:rsidRDefault="0057644E" w:rsidP="00103CE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103CE1" w:rsidRDefault="0057644E" w:rsidP="00103CE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103CE1" w:rsidRDefault="0057644E" w:rsidP="00103CE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103CE1" w:rsidRDefault="0057644E" w:rsidP="00103CE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7644E" w:rsidRPr="00103CE1" w:rsidRDefault="0057644E" w:rsidP="00103CE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CE1">
        <w:rPr>
          <w:rFonts w:ascii="Times New Roman" w:hAnsi="Times New Roman" w:cs="Times New Roman"/>
          <w:b/>
          <w:sz w:val="24"/>
          <w:szCs w:val="24"/>
        </w:rPr>
        <w:t>Листы выполнения заданий участника</w:t>
      </w:r>
      <w:r w:rsidR="00166AA8" w:rsidRPr="00103CE1">
        <w:rPr>
          <w:rFonts w:ascii="Times New Roman" w:hAnsi="Times New Roman" w:cs="Times New Roman"/>
          <w:b/>
          <w:sz w:val="24"/>
          <w:szCs w:val="24"/>
        </w:rPr>
        <w:t>10</w:t>
      </w:r>
      <w:r w:rsidRPr="00103CE1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57644E" w:rsidRPr="00103CE1" w:rsidRDefault="0057644E" w:rsidP="00103CE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CE1">
        <w:rPr>
          <w:rFonts w:ascii="Times New Roman" w:hAnsi="Times New Roman" w:cs="Times New Roman"/>
          <w:b/>
          <w:sz w:val="24"/>
          <w:szCs w:val="24"/>
        </w:rPr>
        <w:t xml:space="preserve">Задания выполняются в течение </w:t>
      </w:r>
      <w:r w:rsidR="009F0CA2" w:rsidRPr="00103CE1">
        <w:rPr>
          <w:rFonts w:ascii="Times New Roman" w:hAnsi="Times New Roman" w:cs="Times New Roman"/>
          <w:b/>
          <w:sz w:val="24"/>
          <w:szCs w:val="24"/>
        </w:rPr>
        <w:t>225 минут</w:t>
      </w:r>
    </w:p>
    <w:tbl>
      <w:tblPr>
        <w:tblpPr w:leftFromText="180" w:rightFromText="180" w:vertAnchor="text" w:horzAnchor="margin" w:tblpXSpec="center" w:tblpY="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6"/>
        <w:gridCol w:w="2208"/>
        <w:gridCol w:w="1804"/>
        <w:gridCol w:w="1676"/>
      </w:tblGrid>
      <w:tr w:rsidR="00103CE1" w:rsidRPr="00103CE1" w:rsidTr="00103CE1">
        <w:tc>
          <w:tcPr>
            <w:tcW w:w="2156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задания</w:t>
            </w:r>
          </w:p>
        </w:tc>
        <w:tc>
          <w:tcPr>
            <w:tcW w:w="2208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Максимальные</w:t>
            </w:r>
          </w:p>
          <w:p w:rsidR="00103CE1" w:rsidRPr="00103CE1" w:rsidRDefault="00103CE1" w:rsidP="00103C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  <w:tc>
          <w:tcPr>
            <w:tcW w:w="1804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Время выполнения </w:t>
            </w:r>
          </w:p>
        </w:tc>
        <w:tc>
          <w:tcPr>
            <w:tcW w:w="1676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Набранные баллы</w:t>
            </w:r>
          </w:p>
        </w:tc>
      </w:tr>
      <w:tr w:rsidR="00103CE1" w:rsidRPr="00103CE1" w:rsidTr="00103CE1">
        <w:tc>
          <w:tcPr>
            <w:tcW w:w="2156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08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804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мин.</w:t>
            </w:r>
          </w:p>
        </w:tc>
        <w:tc>
          <w:tcPr>
            <w:tcW w:w="1676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3CE1" w:rsidRPr="00103CE1" w:rsidTr="00103CE1">
        <w:tc>
          <w:tcPr>
            <w:tcW w:w="2156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08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804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 мин.</w:t>
            </w:r>
          </w:p>
        </w:tc>
        <w:tc>
          <w:tcPr>
            <w:tcW w:w="1676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3CE1" w:rsidRPr="00103CE1" w:rsidTr="00103CE1">
        <w:tc>
          <w:tcPr>
            <w:tcW w:w="2156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08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804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 мин.</w:t>
            </w:r>
          </w:p>
        </w:tc>
        <w:tc>
          <w:tcPr>
            <w:tcW w:w="1676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3CE1" w:rsidRPr="00103CE1" w:rsidTr="00103CE1">
        <w:tc>
          <w:tcPr>
            <w:tcW w:w="2156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08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804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 мин.</w:t>
            </w:r>
          </w:p>
        </w:tc>
        <w:tc>
          <w:tcPr>
            <w:tcW w:w="1676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3CE1" w:rsidRPr="00103CE1" w:rsidTr="00103CE1">
        <w:tc>
          <w:tcPr>
            <w:tcW w:w="2156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08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804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мин.</w:t>
            </w:r>
          </w:p>
        </w:tc>
        <w:tc>
          <w:tcPr>
            <w:tcW w:w="1676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3CE1" w:rsidRPr="00103CE1" w:rsidTr="00103CE1">
        <w:tc>
          <w:tcPr>
            <w:tcW w:w="2156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08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1804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мин.</w:t>
            </w:r>
          </w:p>
        </w:tc>
        <w:tc>
          <w:tcPr>
            <w:tcW w:w="1676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3CE1" w:rsidRPr="00103CE1" w:rsidTr="00103CE1">
        <w:trPr>
          <w:trHeight w:val="674"/>
        </w:trPr>
        <w:tc>
          <w:tcPr>
            <w:tcW w:w="2156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103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Общий балл</w:t>
            </w:r>
          </w:p>
        </w:tc>
        <w:tc>
          <w:tcPr>
            <w:tcW w:w="2208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103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185</w:t>
            </w:r>
          </w:p>
        </w:tc>
        <w:tc>
          <w:tcPr>
            <w:tcW w:w="1804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 мин.</w:t>
            </w:r>
          </w:p>
        </w:tc>
        <w:tc>
          <w:tcPr>
            <w:tcW w:w="1676" w:type="dxa"/>
          </w:tcPr>
          <w:p w:rsidR="00103CE1" w:rsidRPr="00103CE1" w:rsidRDefault="00103CE1" w:rsidP="00103CE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7644E" w:rsidRPr="00103CE1" w:rsidRDefault="0057644E" w:rsidP="00103CE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644E" w:rsidRPr="00103CE1" w:rsidRDefault="0057644E" w:rsidP="00103CE1">
      <w:pPr>
        <w:spacing w:after="0" w:line="240" w:lineRule="auto"/>
        <w:rPr>
          <w:sz w:val="24"/>
          <w:szCs w:val="24"/>
        </w:rPr>
      </w:pPr>
    </w:p>
    <w:p w:rsidR="0057644E" w:rsidRPr="00103CE1" w:rsidRDefault="0057644E" w:rsidP="00103CE1">
      <w:pPr>
        <w:spacing w:after="0" w:line="240" w:lineRule="auto"/>
        <w:rPr>
          <w:sz w:val="24"/>
          <w:szCs w:val="24"/>
        </w:rPr>
      </w:pPr>
    </w:p>
    <w:p w:rsidR="0057644E" w:rsidRPr="00103CE1" w:rsidRDefault="0057644E" w:rsidP="00103CE1">
      <w:pPr>
        <w:spacing w:after="0" w:line="240" w:lineRule="auto"/>
        <w:rPr>
          <w:sz w:val="24"/>
          <w:szCs w:val="24"/>
        </w:rPr>
      </w:pPr>
    </w:p>
    <w:p w:rsidR="0057644E" w:rsidRPr="00103CE1" w:rsidRDefault="0057644E" w:rsidP="00103CE1">
      <w:pPr>
        <w:spacing w:after="0" w:line="240" w:lineRule="auto"/>
        <w:rPr>
          <w:sz w:val="24"/>
          <w:szCs w:val="24"/>
        </w:rPr>
      </w:pPr>
    </w:p>
    <w:p w:rsidR="0057644E" w:rsidRPr="00103CE1" w:rsidRDefault="0057644E" w:rsidP="00103CE1">
      <w:pPr>
        <w:spacing w:after="0" w:line="240" w:lineRule="auto"/>
        <w:rPr>
          <w:sz w:val="24"/>
          <w:szCs w:val="24"/>
        </w:rPr>
      </w:pPr>
    </w:p>
    <w:p w:rsidR="0057644E" w:rsidRPr="00103CE1" w:rsidRDefault="0057644E" w:rsidP="00103CE1">
      <w:pPr>
        <w:spacing w:after="0" w:line="240" w:lineRule="auto"/>
        <w:rPr>
          <w:sz w:val="24"/>
          <w:szCs w:val="24"/>
        </w:rPr>
      </w:pPr>
    </w:p>
    <w:p w:rsidR="0057644E" w:rsidRPr="00103CE1" w:rsidRDefault="0057644E" w:rsidP="00103CE1">
      <w:pPr>
        <w:spacing w:after="0" w:line="240" w:lineRule="auto"/>
        <w:rPr>
          <w:sz w:val="24"/>
          <w:szCs w:val="24"/>
        </w:rPr>
      </w:pPr>
    </w:p>
    <w:p w:rsidR="0057644E" w:rsidRPr="00103CE1" w:rsidRDefault="0057644E" w:rsidP="00103CE1">
      <w:pPr>
        <w:spacing w:after="0" w:line="240" w:lineRule="auto"/>
        <w:rPr>
          <w:sz w:val="24"/>
          <w:szCs w:val="24"/>
        </w:rPr>
      </w:pPr>
    </w:p>
    <w:p w:rsidR="0057644E" w:rsidRPr="00103CE1" w:rsidRDefault="0057644E" w:rsidP="00103CE1">
      <w:pPr>
        <w:spacing w:after="0" w:line="240" w:lineRule="auto"/>
        <w:rPr>
          <w:sz w:val="24"/>
          <w:szCs w:val="24"/>
        </w:rPr>
      </w:pPr>
    </w:p>
    <w:p w:rsidR="0057644E" w:rsidRPr="00103CE1" w:rsidRDefault="0057644E" w:rsidP="00103CE1">
      <w:pPr>
        <w:spacing w:after="0" w:line="240" w:lineRule="auto"/>
        <w:rPr>
          <w:sz w:val="24"/>
          <w:szCs w:val="24"/>
        </w:rPr>
      </w:pPr>
    </w:p>
    <w:p w:rsidR="0057644E" w:rsidRPr="00103CE1" w:rsidRDefault="0057644E" w:rsidP="00103CE1">
      <w:pPr>
        <w:spacing w:after="0" w:line="240" w:lineRule="auto"/>
        <w:rPr>
          <w:sz w:val="24"/>
          <w:szCs w:val="24"/>
        </w:rPr>
      </w:pPr>
    </w:p>
    <w:p w:rsidR="0057644E" w:rsidRPr="00103CE1" w:rsidRDefault="0057644E" w:rsidP="00103CE1">
      <w:pPr>
        <w:spacing w:after="0" w:line="240" w:lineRule="auto"/>
        <w:rPr>
          <w:sz w:val="24"/>
          <w:szCs w:val="24"/>
        </w:rPr>
      </w:pPr>
    </w:p>
    <w:p w:rsidR="00C31A5A" w:rsidRPr="00103CE1" w:rsidRDefault="00CD2394" w:rsidP="00103C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CE1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3C10EA" w:rsidRPr="00103CE1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CD2394" w:rsidRPr="00103CE1" w:rsidRDefault="00CD2394" w:rsidP="00103CE1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CE1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CD2394" w:rsidRPr="00103CE1" w:rsidRDefault="00CD2394" w:rsidP="00103CE1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CE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</w:t>
      </w:r>
    </w:p>
    <w:p w:rsidR="00CD2394" w:rsidRPr="00103CE1" w:rsidRDefault="00CD2394" w:rsidP="00103CE1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CE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</w:p>
    <w:p w:rsidR="00D860AF" w:rsidRPr="00103CE1" w:rsidRDefault="00D860AF" w:rsidP="00103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CE1">
        <w:rPr>
          <w:rFonts w:ascii="Times New Roman" w:hAnsi="Times New Roman" w:cs="Times New Roman"/>
          <w:sz w:val="24"/>
          <w:szCs w:val="24"/>
        </w:rPr>
        <w:t>4.-5.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2976"/>
        <w:gridCol w:w="4814"/>
      </w:tblGrid>
      <w:tr w:rsidR="00D860AF" w:rsidRPr="00103CE1" w:rsidTr="00A363F8">
        <w:tc>
          <w:tcPr>
            <w:tcW w:w="1555" w:type="dxa"/>
          </w:tcPr>
          <w:p w:rsidR="00D860AF" w:rsidRPr="00103CE1" w:rsidRDefault="00D860AF" w:rsidP="00103CE1">
            <w:pPr>
              <w:pStyle w:val="a8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sz w:val="24"/>
                <w:szCs w:val="24"/>
              </w:rPr>
              <w:t>Столбец</w:t>
            </w:r>
            <w:proofErr w:type="gramStart"/>
            <w:r w:rsidRPr="00103CE1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395DD4" w:rsidRPr="00103CE1" w:rsidRDefault="00395DD4" w:rsidP="00103CE1">
            <w:pPr>
              <w:pStyle w:val="a8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sz w:val="24"/>
                <w:szCs w:val="24"/>
              </w:rPr>
              <w:t>№ кадра</w:t>
            </w:r>
          </w:p>
        </w:tc>
        <w:tc>
          <w:tcPr>
            <w:tcW w:w="2976" w:type="dxa"/>
          </w:tcPr>
          <w:p w:rsidR="00D860AF" w:rsidRPr="00103CE1" w:rsidRDefault="00D860AF" w:rsidP="00103CE1">
            <w:pPr>
              <w:pStyle w:val="a8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sz w:val="24"/>
                <w:szCs w:val="24"/>
              </w:rPr>
              <w:t>Столбец</w:t>
            </w:r>
            <w:proofErr w:type="gramStart"/>
            <w:r w:rsidRPr="00103CE1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  <w:p w:rsidR="00395DD4" w:rsidRPr="00103CE1" w:rsidRDefault="00395DD4" w:rsidP="00103CE1">
            <w:pPr>
              <w:pStyle w:val="a8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sz w:val="24"/>
                <w:szCs w:val="24"/>
              </w:rPr>
              <w:t>эмоция</w:t>
            </w:r>
          </w:p>
        </w:tc>
        <w:tc>
          <w:tcPr>
            <w:tcW w:w="4814" w:type="dxa"/>
          </w:tcPr>
          <w:p w:rsidR="00D860AF" w:rsidRPr="00103CE1" w:rsidRDefault="00D860AF" w:rsidP="00103CE1">
            <w:pPr>
              <w:pStyle w:val="a8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sz w:val="24"/>
                <w:szCs w:val="24"/>
              </w:rPr>
              <w:t>Столбец</w:t>
            </w:r>
            <w:proofErr w:type="gramStart"/>
            <w:r w:rsidRPr="00103CE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  <w:p w:rsidR="00395DD4" w:rsidRPr="00103CE1" w:rsidRDefault="00395DD4" w:rsidP="00103CE1">
            <w:pPr>
              <w:pStyle w:val="a8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sz w:val="24"/>
                <w:szCs w:val="24"/>
              </w:rPr>
              <w:t>признак</w:t>
            </w:r>
          </w:p>
        </w:tc>
      </w:tr>
      <w:tr w:rsidR="00B410E9" w:rsidRPr="00103CE1" w:rsidTr="00A363F8">
        <w:tc>
          <w:tcPr>
            <w:tcW w:w="1555" w:type="dxa"/>
          </w:tcPr>
          <w:p w:rsidR="00B410E9" w:rsidRPr="00103CE1" w:rsidRDefault="00B410E9" w:rsidP="00103CE1">
            <w:pPr>
              <w:pStyle w:val="a8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410E9" w:rsidRPr="00103CE1" w:rsidRDefault="00B410E9" w:rsidP="00103CE1">
            <w:pPr>
              <w:pStyle w:val="a8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B410E9" w:rsidRPr="00103CE1" w:rsidRDefault="00B410E9" w:rsidP="00103CE1">
            <w:pPr>
              <w:pStyle w:val="a8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0E9" w:rsidRPr="00103CE1" w:rsidTr="00A363F8">
        <w:tc>
          <w:tcPr>
            <w:tcW w:w="1555" w:type="dxa"/>
          </w:tcPr>
          <w:p w:rsidR="00B410E9" w:rsidRPr="00103CE1" w:rsidRDefault="00B410E9" w:rsidP="00103CE1">
            <w:pPr>
              <w:pStyle w:val="a8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410E9" w:rsidRPr="00103CE1" w:rsidRDefault="00B410E9" w:rsidP="00103CE1">
            <w:pPr>
              <w:pStyle w:val="a8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B410E9" w:rsidRPr="00103CE1" w:rsidRDefault="00B410E9" w:rsidP="00103CE1">
            <w:pPr>
              <w:pStyle w:val="a8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0E9" w:rsidRPr="00103CE1" w:rsidTr="00A363F8">
        <w:tc>
          <w:tcPr>
            <w:tcW w:w="1555" w:type="dxa"/>
          </w:tcPr>
          <w:p w:rsidR="00B410E9" w:rsidRPr="00103CE1" w:rsidRDefault="00B410E9" w:rsidP="00103CE1">
            <w:pPr>
              <w:pStyle w:val="a8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410E9" w:rsidRPr="00103CE1" w:rsidRDefault="00B410E9" w:rsidP="00103CE1">
            <w:pPr>
              <w:pStyle w:val="a8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B410E9" w:rsidRPr="00103CE1" w:rsidRDefault="00B410E9" w:rsidP="00103CE1">
            <w:pPr>
              <w:pStyle w:val="a8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0E9" w:rsidRPr="00103CE1" w:rsidTr="00A363F8">
        <w:tc>
          <w:tcPr>
            <w:tcW w:w="1555" w:type="dxa"/>
          </w:tcPr>
          <w:p w:rsidR="00B410E9" w:rsidRPr="00103CE1" w:rsidRDefault="00B410E9" w:rsidP="00103CE1">
            <w:pPr>
              <w:pStyle w:val="a8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410E9" w:rsidRPr="00103CE1" w:rsidRDefault="00B410E9" w:rsidP="00103CE1">
            <w:pPr>
              <w:pStyle w:val="a8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B410E9" w:rsidRPr="00103CE1" w:rsidRDefault="00B410E9" w:rsidP="00103CE1">
            <w:pPr>
              <w:pStyle w:val="a8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0E9" w:rsidRPr="00103CE1" w:rsidTr="00A363F8">
        <w:tc>
          <w:tcPr>
            <w:tcW w:w="1555" w:type="dxa"/>
          </w:tcPr>
          <w:p w:rsidR="00B410E9" w:rsidRPr="00103CE1" w:rsidRDefault="00B410E9" w:rsidP="00103CE1">
            <w:pPr>
              <w:pStyle w:val="a8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410E9" w:rsidRPr="00103CE1" w:rsidRDefault="00B410E9" w:rsidP="00103CE1">
            <w:pPr>
              <w:pStyle w:val="a8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:rsidR="00B410E9" w:rsidRPr="00103CE1" w:rsidRDefault="00B410E9" w:rsidP="00103CE1">
            <w:pPr>
              <w:pStyle w:val="a8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5059" w:rsidRPr="00103CE1" w:rsidRDefault="000C5059" w:rsidP="00103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60AF" w:rsidRPr="00103CE1" w:rsidRDefault="00B410E9" w:rsidP="00103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3CE1">
        <w:rPr>
          <w:rFonts w:ascii="Times New Roman" w:hAnsi="Times New Roman" w:cs="Times New Roman"/>
          <w:sz w:val="24"/>
          <w:szCs w:val="24"/>
        </w:rPr>
        <w:t>6. ________________________________________________________________</w:t>
      </w:r>
    </w:p>
    <w:p w:rsidR="00B410E9" w:rsidRPr="00103CE1" w:rsidRDefault="00B410E9" w:rsidP="00103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0C5059" w:rsidRPr="00103CE1" w:rsidTr="00046B99">
        <w:tc>
          <w:tcPr>
            <w:tcW w:w="2552" w:type="dxa"/>
          </w:tcPr>
          <w:p w:rsidR="000C5059" w:rsidRPr="00103CE1" w:rsidRDefault="000C5059" w:rsidP="00103C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0C5059" w:rsidRPr="00103CE1" w:rsidRDefault="00382DCD" w:rsidP="00103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0C5059" w:rsidRPr="00103CE1" w:rsidTr="00046B99">
        <w:tc>
          <w:tcPr>
            <w:tcW w:w="2552" w:type="dxa"/>
          </w:tcPr>
          <w:p w:rsidR="000C5059" w:rsidRPr="00103CE1" w:rsidRDefault="000C5059" w:rsidP="00103C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0C5059" w:rsidRPr="00103CE1" w:rsidRDefault="000C5059" w:rsidP="00103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5059" w:rsidRPr="00103CE1" w:rsidTr="00046B99">
        <w:tc>
          <w:tcPr>
            <w:tcW w:w="2552" w:type="dxa"/>
          </w:tcPr>
          <w:p w:rsidR="000C5059" w:rsidRPr="00103CE1" w:rsidRDefault="000C5059" w:rsidP="00103C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0C5059" w:rsidRPr="00103CE1" w:rsidRDefault="000C5059" w:rsidP="00103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95DD4" w:rsidRPr="00103CE1" w:rsidRDefault="00395DD4" w:rsidP="00103C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CE1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="000C5059" w:rsidRPr="00103CE1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</w:p>
    <w:p w:rsidR="00395DD4" w:rsidRPr="00103CE1" w:rsidRDefault="00395DD4" w:rsidP="00103CE1">
      <w:pPr>
        <w:pStyle w:val="a8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103CE1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395DD4" w:rsidRPr="00103CE1" w:rsidRDefault="00395DD4" w:rsidP="00103CE1">
      <w:pPr>
        <w:pStyle w:val="a8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103CE1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395DD4" w:rsidRPr="00103CE1" w:rsidRDefault="00395DD4" w:rsidP="00103CE1">
      <w:pPr>
        <w:pStyle w:val="a8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103CE1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395DD4" w:rsidRPr="00103CE1" w:rsidRDefault="00395DD4" w:rsidP="00103CE1">
      <w:pPr>
        <w:pStyle w:val="a8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103CE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</w:t>
      </w:r>
    </w:p>
    <w:p w:rsidR="00395DD4" w:rsidRPr="00103CE1" w:rsidRDefault="00395DD4" w:rsidP="00103CE1">
      <w:pPr>
        <w:pStyle w:val="a8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714" w:type="dxa"/>
        <w:tblLook w:val="04A0" w:firstRow="1" w:lastRow="0" w:firstColumn="1" w:lastColumn="0" w:noHBand="0" w:noVBand="1"/>
      </w:tblPr>
      <w:tblGrid>
        <w:gridCol w:w="2400"/>
        <w:gridCol w:w="6231"/>
      </w:tblGrid>
      <w:tr w:rsidR="00395DD4" w:rsidRPr="00103CE1" w:rsidTr="00E76BE6">
        <w:tc>
          <w:tcPr>
            <w:tcW w:w="2400" w:type="dxa"/>
          </w:tcPr>
          <w:p w:rsidR="00395DD4" w:rsidRPr="00103CE1" w:rsidRDefault="00395DD4" w:rsidP="0010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sz w:val="24"/>
                <w:szCs w:val="24"/>
              </w:rPr>
              <w:t>Название группы</w:t>
            </w:r>
          </w:p>
        </w:tc>
        <w:tc>
          <w:tcPr>
            <w:tcW w:w="6231" w:type="dxa"/>
          </w:tcPr>
          <w:p w:rsidR="00395DD4" w:rsidRPr="00103CE1" w:rsidRDefault="00395DD4" w:rsidP="0010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</w:t>
            </w:r>
          </w:p>
        </w:tc>
      </w:tr>
      <w:tr w:rsidR="00395DD4" w:rsidRPr="00103CE1" w:rsidTr="00E76BE6">
        <w:tc>
          <w:tcPr>
            <w:tcW w:w="2400" w:type="dxa"/>
          </w:tcPr>
          <w:p w:rsidR="00395DD4" w:rsidRPr="00103CE1" w:rsidRDefault="00395DD4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395DD4" w:rsidRPr="00103CE1" w:rsidRDefault="00395DD4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DD4" w:rsidRPr="00103CE1" w:rsidTr="00E76BE6">
        <w:tc>
          <w:tcPr>
            <w:tcW w:w="2400" w:type="dxa"/>
          </w:tcPr>
          <w:p w:rsidR="00395DD4" w:rsidRPr="00103CE1" w:rsidRDefault="00395DD4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395DD4" w:rsidRPr="00103CE1" w:rsidRDefault="00395DD4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DD4" w:rsidRPr="00103CE1" w:rsidTr="00E76BE6">
        <w:tc>
          <w:tcPr>
            <w:tcW w:w="2400" w:type="dxa"/>
          </w:tcPr>
          <w:p w:rsidR="00395DD4" w:rsidRPr="00103CE1" w:rsidRDefault="00395DD4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395DD4" w:rsidRPr="00103CE1" w:rsidRDefault="00395DD4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DD4" w:rsidRPr="00103CE1" w:rsidTr="00E76BE6">
        <w:tc>
          <w:tcPr>
            <w:tcW w:w="2400" w:type="dxa"/>
          </w:tcPr>
          <w:p w:rsidR="00395DD4" w:rsidRPr="00103CE1" w:rsidRDefault="00395DD4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395DD4" w:rsidRPr="00103CE1" w:rsidRDefault="00395DD4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DD4" w:rsidRPr="00103CE1" w:rsidTr="00E76BE6">
        <w:tc>
          <w:tcPr>
            <w:tcW w:w="2400" w:type="dxa"/>
          </w:tcPr>
          <w:p w:rsidR="00395DD4" w:rsidRPr="00103CE1" w:rsidRDefault="00395DD4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1" w:type="dxa"/>
          </w:tcPr>
          <w:p w:rsidR="00395DD4" w:rsidRPr="00103CE1" w:rsidRDefault="00395DD4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5DD4" w:rsidRPr="00103CE1" w:rsidRDefault="00395DD4" w:rsidP="00103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3C10EA" w:rsidRPr="00103CE1" w:rsidTr="00046B99">
        <w:tc>
          <w:tcPr>
            <w:tcW w:w="2552" w:type="dxa"/>
          </w:tcPr>
          <w:p w:rsidR="003C10EA" w:rsidRPr="00103CE1" w:rsidRDefault="003C10EA" w:rsidP="00103C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3C10EA" w:rsidRPr="00103CE1" w:rsidRDefault="00CB2383" w:rsidP="00103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</w:tr>
      <w:tr w:rsidR="003C10EA" w:rsidRPr="00103CE1" w:rsidTr="00046B99">
        <w:tc>
          <w:tcPr>
            <w:tcW w:w="2552" w:type="dxa"/>
          </w:tcPr>
          <w:p w:rsidR="003C10EA" w:rsidRPr="00103CE1" w:rsidRDefault="003C10EA" w:rsidP="00103C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3C10EA" w:rsidRPr="00103CE1" w:rsidRDefault="003C10EA" w:rsidP="00103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10EA" w:rsidRPr="00103CE1" w:rsidTr="00046B99">
        <w:tc>
          <w:tcPr>
            <w:tcW w:w="2552" w:type="dxa"/>
          </w:tcPr>
          <w:p w:rsidR="003C10EA" w:rsidRPr="00103CE1" w:rsidRDefault="003C10EA" w:rsidP="00103C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3C10EA" w:rsidRPr="00103CE1" w:rsidRDefault="003C10EA" w:rsidP="00103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6630C" w:rsidRPr="00103CE1" w:rsidRDefault="000C5059" w:rsidP="00103C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CE1">
        <w:rPr>
          <w:rFonts w:ascii="Times New Roman" w:hAnsi="Times New Roman" w:cs="Times New Roman"/>
          <w:b/>
          <w:bCs/>
          <w:sz w:val="24"/>
          <w:szCs w:val="24"/>
        </w:rPr>
        <w:t>ЗАДАНИЕ 3</w:t>
      </w: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3708"/>
        <w:gridCol w:w="5863"/>
      </w:tblGrid>
      <w:tr w:rsidR="00F6630C" w:rsidRPr="00103CE1" w:rsidTr="00046B99">
        <w:tc>
          <w:tcPr>
            <w:tcW w:w="3708" w:type="dxa"/>
          </w:tcPr>
          <w:p w:rsidR="00F6630C" w:rsidRPr="00103CE1" w:rsidRDefault="00F6630C" w:rsidP="00103CE1">
            <w:pPr>
              <w:pStyle w:val="a8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03CE1">
              <w:rPr>
                <w:sz w:val="24"/>
                <w:szCs w:val="24"/>
              </w:rPr>
              <w:t xml:space="preserve">Название 1. </w:t>
            </w:r>
          </w:p>
        </w:tc>
        <w:tc>
          <w:tcPr>
            <w:tcW w:w="5863" w:type="dxa"/>
          </w:tcPr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</w:tc>
      </w:tr>
      <w:tr w:rsidR="00F6630C" w:rsidRPr="00103CE1" w:rsidTr="00046B99">
        <w:tc>
          <w:tcPr>
            <w:tcW w:w="3708" w:type="dxa"/>
          </w:tcPr>
          <w:p w:rsidR="00F6630C" w:rsidRPr="00103CE1" w:rsidRDefault="00F6630C" w:rsidP="00103CE1">
            <w:pPr>
              <w:pStyle w:val="a8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03CE1">
              <w:rPr>
                <w:sz w:val="24"/>
                <w:szCs w:val="24"/>
              </w:rPr>
              <w:t>Название 2.</w:t>
            </w:r>
          </w:p>
        </w:tc>
        <w:tc>
          <w:tcPr>
            <w:tcW w:w="5863" w:type="dxa"/>
          </w:tcPr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</w:tc>
      </w:tr>
      <w:tr w:rsidR="00F6630C" w:rsidRPr="00103CE1" w:rsidTr="00046B99">
        <w:tc>
          <w:tcPr>
            <w:tcW w:w="3708" w:type="dxa"/>
          </w:tcPr>
          <w:p w:rsidR="00F6630C" w:rsidRPr="00103CE1" w:rsidRDefault="00F6630C" w:rsidP="00103CE1">
            <w:pPr>
              <w:pStyle w:val="a8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03CE1">
              <w:rPr>
                <w:sz w:val="24"/>
                <w:szCs w:val="24"/>
              </w:rPr>
              <w:t>ФИО художника 1</w:t>
            </w:r>
          </w:p>
        </w:tc>
        <w:tc>
          <w:tcPr>
            <w:tcW w:w="5863" w:type="dxa"/>
          </w:tcPr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</w:tc>
      </w:tr>
      <w:tr w:rsidR="00F6630C" w:rsidRPr="00103CE1" w:rsidTr="00046B99">
        <w:tc>
          <w:tcPr>
            <w:tcW w:w="3708" w:type="dxa"/>
          </w:tcPr>
          <w:p w:rsidR="00F6630C" w:rsidRPr="00103CE1" w:rsidRDefault="00F6630C" w:rsidP="00103CE1">
            <w:pPr>
              <w:pStyle w:val="a8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03CE1">
              <w:rPr>
                <w:sz w:val="24"/>
                <w:szCs w:val="24"/>
              </w:rPr>
              <w:t>ФИО художника 2</w:t>
            </w:r>
          </w:p>
        </w:tc>
        <w:tc>
          <w:tcPr>
            <w:tcW w:w="5863" w:type="dxa"/>
          </w:tcPr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</w:tc>
      </w:tr>
      <w:tr w:rsidR="00F6630C" w:rsidRPr="00103CE1" w:rsidTr="00046B99">
        <w:tc>
          <w:tcPr>
            <w:tcW w:w="3708" w:type="dxa"/>
          </w:tcPr>
          <w:p w:rsidR="00F6630C" w:rsidRPr="00103CE1" w:rsidRDefault="00F6630C" w:rsidP="00103CE1">
            <w:pPr>
              <w:pStyle w:val="a8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03CE1">
              <w:rPr>
                <w:sz w:val="24"/>
                <w:szCs w:val="24"/>
              </w:rPr>
              <w:t>Автор 1</w:t>
            </w:r>
          </w:p>
        </w:tc>
        <w:tc>
          <w:tcPr>
            <w:tcW w:w="5863" w:type="dxa"/>
          </w:tcPr>
          <w:p w:rsidR="00F6630C" w:rsidRPr="00103CE1" w:rsidRDefault="00F6630C" w:rsidP="00103CE1">
            <w:pPr>
              <w:rPr>
                <w:sz w:val="24"/>
                <w:szCs w:val="24"/>
              </w:rPr>
            </w:pPr>
            <w:r w:rsidRPr="00103CE1">
              <w:rPr>
                <w:sz w:val="24"/>
                <w:szCs w:val="24"/>
              </w:rPr>
              <w:t>Номера картин</w:t>
            </w:r>
          </w:p>
        </w:tc>
      </w:tr>
      <w:tr w:rsidR="00F6630C" w:rsidRPr="00103CE1" w:rsidTr="00046B99">
        <w:tc>
          <w:tcPr>
            <w:tcW w:w="3708" w:type="dxa"/>
          </w:tcPr>
          <w:p w:rsidR="00F6630C" w:rsidRPr="00103CE1" w:rsidRDefault="00F6630C" w:rsidP="00103CE1">
            <w:pPr>
              <w:pStyle w:val="a8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03CE1">
              <w:rPr>
                <w:sz w:val="24"/>
                <w:szCs w:val="24"/>
              </w:rPr>
              <w:t>Автор 2</w:t>
            </w:r>
          </w:p>
        </w:tc>
        <w:tc>
          <w:tcPr>
            <w:tcW w:w="5863" w:type="dxa"/>
          </w:tcPr>
          <w:p w:rsidR="00F6630C" w:rsidRPr="00103CE1" w:rsidRDefault="00F6630C" w:rsidP="00103CE1">
            <w:pPr>
              <w:rPr>
                <w:sz w:val="24"/>
                <w:szCs w:val="24"/>
              </w:rPr>
            </w:pPr>
            <w:r w:rsidRPr="00103CE1">
              <w:rPr>
                <w:sz w:val="24"/>
                <w:szCs w:val="24"/>
              </w:rPr>
              <w:t>Номера картин</w:t>
            </w:r>
          </w:p>
        </w:tc>
      </w:tr>
    </w:tbl>
    <w:p w:rsidR="00F6630C" w:rsidRPr="00103CE1" w:rsidRDefault="00F6630C" w:rsidP="00103C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3708"/>
        <w:gridCol w:w="5863"/>
      </w:tblGrid>
      <w:tr w:rsidR="00F6630C" w:rsidRPr="00103CE1" w:rsidTr="00046B99">
        <w:tc>
          <w:tcPr>
            <w:tcW w:w="3708" w:type="dxa"/>
          </w:tcPr>
          <w:p w:rsidR="00F6630C" w:rsidRPr="00103CE1" w:rsidRDefault="00F6630C" w:rsidP="00103CE1">
            <w:pPr>
              <w:pStyle w:val="a8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03CE1">
              <w:rPr>
                <w:sz w:val="24"/>
                <w:szCs w:val="24"/>
              </w:rPr>
              <w:t>Номер и автор лишней картины</w:t>
            </w:r>
          </w:p>
        </w:tc>
        <w:tc>
          <w:tcPr>
            <w:tcW w:w="5863" w:type="dxa"/>
          </w:tcPr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</w:tc>
      </w:tr>
      <w:tr w:rsidR="00F6630C" w:rsidRPr="00103CE1" w:rsidTr="00046B99">
        <w:tc>
          <w:tcPr>
            <w:tcW w:w="3708" w:type="dxa"/>
          </w:tcPr>
          <w:p w:rsidR="00F6630C" w:rsidRPr="00103CE1" w:rsidRDefault="00F6630C" w:rsidP="00103CE1">
            <w:pPr>
              <w:pStyle w:val="a8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03CE1">
              <w:rPr>
                <w:sz w:val="24"/>
                <w:szCs w:val="24"/>
              </w:rPr>
              <w:t>Признаки первого автора</w:t>
            </w:r>
          </w:p>
        </w:tc>
        <w:tc>
          <w:tcPr>
            <w:tcW w:w="5863" w:type="dxa"/>
          </w:tcPr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</w:tc>
      </w:tr>
      <w:tr w:rsidR="00F6630C" w:rsidRPr="00103CE1" w:rsidTr="00046B99">
        <w:tc>
          <w:tcPr>
            <w:tcW w:w="3708" w:type="dxa"/>
          </w:tcPr>
          <w:p w:rsidR="00F6630C" w:rsidRPr="00103CE1" w:rsidRDefault="00F6630C" w:rsidP="00103CE1">
            <w:pPr>
              <w:jc w:val="both"/>
              <w:rPr>
                <w:sz w:val="24"/>
                <w:szCs w:val="24"/>
              </w:rPr>
            </w:pPr>
            <w:r w:rsidRPr="00103CE1">
              <w:rPr>
                <w:sz w:val="24"/>
                <w:szCs w:val="24"/>
              </w:rPr>
              <w:t xml:space="preserve">      5. Признаки второго автора</w:t>
            </w:r>
          </w:p>
        </w:tc>
        <w:tc>
          <w:tcPr>
            <w:tcW w:w="5863" w:type="dxa"/>
          </w:tcPr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</w:tc>
      </w:tr>
      <w:tr w:rsidR="00F6630C" w:rsidRPr="00103CE1" w:rsidTr="00046B99">
        <w:tc>
          <w:tcPr>
            <w:tcW w:w="3708" w:type="dxa"/>
          </w:tcPr>
          <w:p w:rsidR="00F6630C" w:rsidRPr="00103CE1" w:rsidRDefault="00F6630C" w:rsidP="00103CE1">
            <w:pPr>
              <w:pStyle w:val="a8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03CE1">
              <w:rPr>
                <w:sz w:val="24"/>
                <w:szCs w:val="24"/>
              </w:rPr>
              <w:t>Анализ произведения</w:t>
            </w:r>
          </w:p>
        </w:tc>
        <w:tc>
          <w:tcPr>
            <w:tcW w:w="5863" w:type="dxa"/>
          </w:tcPr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  <w:p w:rsidR="00F6630C" w:rsidRPr="00103CE1" w:rsidRDefault="00F6630C" w:rsidP="00103CE1">
            <w:pPr>
              <w:rPr>
                <w:sz w:val="24"/>
                <w:szCs w:val="24"/>
              </w:rPr>
            </w:pPr>
          </w:p>
          <w:p w:rsidR="009D5DC4" w:rsidRPr="00103CE1" w:rsidRDefault="009D5DC4" w:rsidP="00103CE1">
            <w:pPr>
              <w:rPr>
                <w:sz w:val="24"/>
                <w:szCs w:val="24"/>
              </w:rPr>
            </w:pPr>
          </w:p>
        </w:tc>
      </w:tr>
    </w:tbl>
    <w:p w:rsidR="00F6630C" w:rsidRPr="00103CE1" w:rsidRDefault="00F6630C" w:rsidP="00103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F6630C" w:rsidRPr="00103CE1" w:rsidTr="00046B99">
        <w:tc>
          <w:tcPr>
            <w:tcW w:w="2475" w:type="dxa"/>
          </w:tcPr>
          <w:p w:rsidR="00F6630C" w:rsidRPr="00103CE1" w:rsidRDefault="00F6630C" w:rsidP="00103C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:rsidR="00F6630C" w:rsidRPr="00103CE1" w:rsidRDefault="00F6630C" w:rsidP="00103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</w:tr>
      <w:tr w:rsidR="00F6630C" w:rsidRPr="00103CE1" w:rsidTr="00046B99">
        <w:tc>
          <w:tcPr>
            <w:tcW w:w="2475" w:type="dxa"/>
          </w:tcPr>
          <w:p w:rsidR="00F6630C" w:rsidRPr="00103CE1" w:rsidRDefault="00F6630C" w:rsidP="00103C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:rsidR="00F6630C" w:rsidRPr="00103CE1" w:rsidRDefault="00F6630C" w:rsidP="00103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630C" w:rsidRPr="00103CE1" w:rsidTr="00046B99">
        <w:tc>
          <w:tcPr>
            <w:tcW w:w="2475" w:type="dxa"/>
          </w:tcPr>
          <w:p w:rsidR="00F6630C" w:rsidRPr="00103CE1" w:rsidRDefault="00F6630C" w:rsidP="00103C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:rsidR="00F6630C" w:rsidRPr="00103CE1" w:rsidRDefault="00F6630C" w:rsidP="00103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03CE1" w:rsidRDefault="00103CE1" w:rsidP="00103C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03CE1" w:rsidRDefault="00103CE1" w:rsidP="00103C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03CE1" w:rsidRDefault="00103CE1" w:rsidP="00103C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06B17" w:rsidRPr="00103CE1" w:rsidRDefault="00F06B17" w:rsidP="00103C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103CE1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4</w:t>
      </w:r>
    </w:p>
    <w:tbl>
      <w:tblPr>
        <w:tblStyle w:val="111"/>
        <w:tblW w:w="10249" w:type="dxa"/>
        <w:tblInd w:w="-431" w:type="dxa"/>
        <w:tblLook w:val="04A0" w:firstRow="1" w:lastRow="0" w:firstColumn="1" w:lastColumn="0" w:noHBand="0" w:noVBand="1"/>
      </w:tblPr>
      <w:tblGrid>
        <w:gridCol w:w="2036"/>
        <w:gridCol w:w="1338"/>
        <w:gridCol w:w="1418"/>
        <w:gridCol w:w="1276"/>
        <w:gridCol w:w="1417"/>
        <w:gridCol w:w="1302"/>
        <w:gridCol w:w="1462"/>
      </w:tblGrid>
      <w:tr w:rsidR="00F06B17" w:rsidRPr="00103CE1" w:rsidTr="009A2AE6">
        <w:trPr>
          <w:trHeight w:val="258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103CE1" w:rsidRDefault="00F06B17" w:rsidP="00103CE1">
            <w:pPr>
              <w:suppressAutoHyphens/>
              <w:rPr>
                <w:rFonts w:eastAsia="Calibri" w:cs="Times New Roman"/>
                <w:color w:val="00000A"/>
                <w:sz w:val="24"/>
                <w:szCs w:val="24"/>
              </w:rPr>
            </w:pPr>
            <w:r w:rsidRPr="00103CE1">
              <w:rPr>
                <w:rFonts w:eastAsia="Calibri" w:cs="Times New Roman"/>
                <w:color w:val="00000A"/>
                <w:sz w:val="24"/>
                <w:szCs w:val="24"/>
              </w:rPr>
              <w:t>1.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103CE1" w:rsidRDefault="00F06B17" w:rsidP="00103CE1">
            <w:pPr>
              <w:suppressAutoHyphens/>
              <w:rPr>
                <w:rFonts w:eastAsia="Calibri" w:cs="Times New Roman"/>
                <w:b/>
                <w:color w:val="00000A"/>
                <w:sz w:val="24"/>
                <w:szCs w:val="24"/>
              </w:rPr>
            </w:pPr>
          </w:p>
        </w:tc>
      </w:tr>
      <w:tr w:rsidR="00F06B17" w:rsidRPr="00103CE1" w:rsidTr="00046B99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 w:val="24"/>
                <w:szCs w:val="24"/>
              </w:rPr>
            </w:pPr>
            <w:r w:rsidRPr="00103CE1">
              <w:rPr>
                <w:rFonts w:eastAsia="Calibri" w:cs="Times New Roman"/>
                <w:color w:val="00000A"/>
                <w:sz w:val="24"/>
                <w:szCs w:val="24"/>
              </w:rPr>
              <w:t>Портрет архитектора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  <w:r w:rsidRPr="00103CE1">
              <w:rPr>
                <w:rFonts w:eastAsia="Calibri" w:cs="Times New Roman"/>
                <w:color w:val="00000A"/>
                <w:sz w:val="24"/>
                <w:szCs w:val="24"/>
              </w:rPr>
              <w:t>1</w:t>
            </w:r>
            <w:proofErr w:type="gramStart"/>
            <w:r w:rsidRPr="00103CE1">
              <w:rPr>
                <w:rFonts w:eastAsia="Calibri" w:cs="Times New Roman"/>
                <w:color w:val="00000A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  <w:r w:rsidRPr="00103CE1">
              <w:rPr>
                <w:rFonts w:eastAsia="Calibri" w:cs="Times New Roman"/>
                <w:color w:val="00000A"/>
                <w:sz w:val="24"/>
                <w:szCs w:val="24"/>
              </w:rPr>
              <w:t>2</w:t>
            </w:r>
            <w:proofErr w:type="gramStart"/>
            <w:r w:rsidRPr="00103CE1">
              <w:rPr>
                <w:rFonts w:eastAsia="Calibri" w:cs="Times New Roman"/>
                <w:color w:val="00000A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  <w:r w:rsidRPr="00103CE1">
              <w:rPr>
                <w:rFonts w:eastAsia="Calibri" w:cs="Times New Roman"/>
                <w:color w:val="00000A"/>
                <w:sz w:val="24"/>
                <w:szCs w:val="24"/>
              </w:rPr>
              <w:t>3А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  <w:r w:rsidRPr="00103CE1">
              <w:rPr>
                <w:rFonts w:eastAsia="Calibri" w:cs="Times New Roman"/>
                <w:color w:val="00000A"/>
                <w:sz w:val="24"/>
                <w:szCs w:val="24"/>
              </w:rPr>
              <w:t>4А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  <w:r w:rsidRPr="00103CE1">
              <w:rPr>
                <w:rFonts w:eastAsia="Calibri" w:cs="Times New Roman"/>
                <w:color w:val="00000A"/>
                <w:sz w:val="24"/>
                <w:szCs w:val="24"/>
              </w:rPr>
              <w:t>5А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  <w:r w:rsidRPr="00103CE1">
              <w:rPr>
                <w:rFonts w:eastAsia="Calibri" w:cs="Times New Roman"/>
                <w:color w:val="00000A"/>
                <w:sz w:val="24"/>
                <w:szCs w:val="24"/>
              </w:rPr>
              <w:t>6А</w:t>
            </w:r>
          </w:p>
        </w:tc>
      </w:tr>
      <w:tr w:rsidR="00F06B17" w:rsidRPr="00103CE1" w:rsidTr="00046B99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color w:val="00000A"/>
                <w:sz w:val="24"/>
                <w:szCs w:val="24"/>
              </w:rPr>
            </w:pPr>
            <w:r w:rsidRPr="00103CE1">
              <w:rPr>
                <w:rFonts w:eastAsia="Calibri" w:cs="Times New Roman"/>
                <w:color w:val="00000A"/>
                <w:sz w:val="24"/>
                <w:szCs w:val="24"/>
              </w:rPr>
              <w:t>Архитектурная постройка (цифра)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</w:tr>
      <w:tr w:rsidR="00F06B17" w:rsidRPr="00103CE1" w:rsidTr="009A2AE6">
        <w:trPr>
          <w:trHeight w:val="22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103CE1" w:rsidRDefault="00F06B17" w:rsidP="00103CE1">
            <w:pPr>
              <w:suppressAutoHyphens/>
              <w:rPr>
                <w:rFonts w:eastAsia="Calibri" w:cs="Times New Roman"/>
                <w:color w:val="00000A"/>
                <w:sz w:val="24"/>
                <w:szCs w:val="24"/>
              </w:rPr>
            </w:pPr>
            <w:r w:rsidRPr="00103CE1">
              <w:rPr>
                <w:rFonts w:eastAsia="Calibri" w:cs="Times New Roman"/>
                <w:color w:val="00000A"/>
                <w:sz w:val="24"/>
                <w:szCs w:val="24"/>
              </w:rPr>
              <w:t>2.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103CE1" w:rsidRDefault="00F06B17" w:rsidP="00103CE1">
            <w:pPr>
              <w:suppressAutoHyphens/>
              <w:rPr>
                <w:rFonts w:eastAsia="Calibri" w:cs="Times New Roman"/>
                <w:b/>
                <w:color w:val="00000A"/>
                <w:sz w:val="24"/>
                <w:szCs w:val="24"/>
              </w:rPr>
            </w:pPr>
          </w:p>
        </w:tc>
      </w:tr>
      <w:tr w:rsidR="00F06B17" w:rsidRPr="00103CE1" w:rsidTr="00046B99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 w:val="24"/>
                <w:szCs w:val="24"/>
              </w:rPr>
            </w:pPr>
            <w:r w:rsidRPr="00103CE1">
              <w:rPr>
                <w:rFonts w:eastAsia="Calibri" w:cs="Times New Roman"/>
                <w:sz w:val="24"/>
                <w:szCs w:val="24"/>
              </w:rPr>
              <w:t>Фамилия, имя, отчество архитектора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</w:tr>
      <w:tr w:rsidR="00F06B17" w:rsidRPr="00103CE1" w:rsidTr="009A2AE6">
        <w:trPr>
          <w:trHeight w:val="344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 w:val="24"/>
                <w:szCs w:val="24"/>
              </w:rPr>
            </w:pPr>
            <w:r w:rsidRPr="00103CE1">
              <w:rPr>
                <w:rFonts w:eastAsia="Calibri" w:cs="Times New Roman"/>
                <w:sz w:val="24"/>
                <w:szCs w:val="24"/>
              </w:rPr>
              <w:t>3.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</w:tr>
      <w:tr w:rsidR="00F06B17" w:rsidRPr="00103CE1" w:rsidTr="00046B99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 w:val="24"/>
                <w:szCs w:val="24"/>
              </w:rPr>
            </w:pPr>
            <w:r w:rsidRPr="00103CE1">
              <w:rPr>
                <w:rFonts w:eastAsia="Calibri" w:cs="Times New Roman"/>
                <w:sz w:val="24"/>
                <w:szCs w:val="24"/>
              </w:rPr>
              <w:t>Название архитектурной постройки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  <w:p w:rsidR="008D1FAD" w:rsidRPr="00103CE1" w:rsidRDefault="008D1FAD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  <w:p w:rsidR="008D1FAD" w:rsidRPr="00103CE1" w:rsidRDefault="008D1FAD" w:rsidP="00103CE1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</w:tr>
      <w:tr w:rsidR="00F06B17" w:rsidRPr="00103CE1" w:rsidTr="009A2AE6">
        <w:trPr>
          <w:trHeight w:val="291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 w:val="24"/>
                <w:szCs w:val="24"/>
              </w:rPr>
            </w:pPr>
            <w:r w:rsidRPr="00103CE1">
              <w:rPr>
                <w:rFonts w:eastAsia="Calibri" w:cs="Times New Roman"/>
                <w:color w:val="00000A"/>
                <w:sz w:val="24"/>
                <w:szCs w:val="24"/>
              </w:rPr>
              <w:t>4.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b/>
                <w:color w:val="00000A"/>
                <w:sz w:val="24"/>
                <w:szCs w:val="24"/>
              </w:rPr>
            </w:pPr>
          </w:p>
        </w:tc>
      </w:tr>
      <w:tr w:rsidR="00F06B17" w:rsidRPr="00103CE1" w:rsidTr="00046B99">
        <w:trPr>
          <w:trHeight w:val="1036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 w:val="24"/>
                <w:szCs w:val="24"/>
              </w:rPr>
            </w:pPr>
            <w:r w:rsidRPr="00103CE1">
              <w:rPr>
                <w:rFonts w:eastAsia="Calibri" w:cs="Times New Roman"/>
                <w:color w:val="00000A"/>
                <w:sz w:val="24"/>
                <w:szCs w:val="24"/>
              </w:rPr>
              <w:t>Стиль архитектурной постройки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  <w:u w:val="single"/>
              </w:rPr>
            </w:pPr>
          </w:p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103CE1" w:rsidRDefault="00F06B17" w:rsidP="00103CE1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 w:val="24"/>
                <w:szCs w:val="24"/>
              </w:rPr>
            </w:pPr>
          </w:p>
        </w:tc>
      </w:tr>
    </w:tbl>
    <w:p w:rsidR="00F06B17" w:rsidRPr="00103CE1" w:rsidRDefault="00F06B17" w:rsidP="00103CE1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F06B17" w:rsidRPr="00103CE1" w:rsidTr="00D960FA">
        <w:tc>
          <w:tcPr>
            <w:tcW w:w="2475" w:type="dxa"/>
          </w:tcPr>
          <w:p w:rsidR="00F06B17" w:rsidRPr="00103CE1" w:rsidRDefault="00F06B17" w:rsidP="00103C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:rsidR="00F06B17" w:rsidRPr="00103CE1" w:rsidRDefault="008D1FAD" w:rsidP="00103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</w:tr>
      <w:tr w:rsidR="00F06B17" w:rsidRPr="00103CE1" w:rsidTr="00D960FA">
        <w:tc>
          <w:tcPr>
            <w:tcW w:w="2475" w:type="dxa"/>
          </w:tcPr>
          <w:p w:rsidR="00F06B17" w:rsidRPr="00103CE1" w:rsidRDefault="00F06B17" w:rsidP="00103C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:rsidR="00F06B17" w:rsidRPr="00103CE1" w:rsidRDefault="00F06B17" w:rsidP="00103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6B17" w:rsidRPr="00103CE1" w:rsidTr="00D960FA">
        <w:tc>
          <w:tcPr>
            <w:tcW w:w="2475" w:type="dxa"/>
          </w:tcPr>
          <w:p w:rsidR="00F06B17" w:rsidRPr="00103CE1" w:rsidRDefault="00F06B17" w:rsidP="00103C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:rsidR="00F06B17" w:rsidRPr="00103CE1" w:rsidRDefault="00F06B17" w:rsidP="00103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960FA" w:rsidRPr="00103CE1" w:rsidRDefault="00D960FA" w:rsidP="00103C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CE1">
        <w:rPr>
          <w:rFonts w:ascii="Times New Roman" w:hAnsi="Times New Roman" w:cs="Times New Roman"/>
          <w:b/>
          <w:bCs/>
          <w:sz w:val="24"/>
          <w:szCs w:val="24"/>
        </w:rPr>
        <w:t>ЗАДАНИЕ 5</w:t>
      </w:r>
    </w:p>
    <w:p w:rsidR="00D960FA" w:rsidRPr="00103CE1" w:rsidRDefault="00D960FA" w:rsidP="00103CE1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03CE1">
        <w:rPr>
          <w:rFonts w:ascii="Times New Roman" w:eastAsia="Calibri" w:hAnsi="Times New Roman" w:cs="Times New Roman"/>
          <w:sz w:val="24"/>
          <w:szCs w:val="24"/>
        </w:rPr>
        <w:t>1. ________________________________________________________________</w:t>
      </w:r>
    </w:p>
    <w:p w:rsidR="00D960FA" w:rsidRPr="00103CE1" w:rsidRDefault="00D960FA" w:rsidP="00103CE1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03CE1">
        <w:rPr>
          <w:rFonts w:ascii="Times New Roman" w:eastAsia="Calibri" w:hAnsi="Times New Roman" w:cs="Times New Roman"/>
          <w:sz w:val="24"/>
          <w:szCs w:val="24"/>
        </w:rPr>
        <w:t>2. ________________________________________________________________</w:t>
      </w:r>
    </w:p>
    <w:p w:rsidR="00D960FA" w:rsidRPr="00103CE1" w:rsidRDefault="00D960FA" w:rsidP="00103CE1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03CE1">
        <w:rPr>
          <w:rFonts w:ascii="Times New Roman" w:eastAsia="Calibri" w:hAnsi="Times New Roman" w:cs="Times New Roman"/>
          <w:sz w:val="24"/>
          <w:szCs w:val="24"/>
        </w:rPr>
        <w:t>3. ________________________________________________________________</w:t>
      </w:r>
    </w:p>
    <w:p w:rsidR="009A2AE6" w:rsidRPr="00103CE1" w:rsidRDefault="00D960FA" w:rsidP="00103CE1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03CE1">
        <w:rPr>
          <w:rFonts w:ascii="Times New Roman" w:eastAsia="Calibri" w:hAnsi="Times New Roman" w:cs="Times New Roman"/>
          <w:sz w:val="24"/>
          <w:szCs w:val="24"/>
        </w:rPr>
        <w:t xml:space="preserve">    ________________________________________________________________</w:t>
      </w:r>
    </w:p>
    <w:p w:rsidR="00D960FA" w:rsidRPr="00103CE1" w:rsidRDefault="00D960FA" w:rsidP="00103CE1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03CE1">
        <w:rPr>
          <w:rFonts w:ascii="Times New Roman" w:eastAsia="Calibri" w:hAnsi="Times New Roman" w:cs="Times New Roman"/>
          <w:sz w:val="24"/>
          <w:szCs w:val="24"/>
        </w:rPr>
        <w:t>4. ________________________________________________________________</w:t>
      </w:r>
    </w:p>
    <w:p w:rsidR="00D960FA" w:rsidRPr="00103CE1" w:rsidRDefault="00D960FA" w:rsidP="00103CE1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03CE1">
        <w:rPr>
          <w:rFonts w:ascii="Times New Roman" w:eastAsia="Calibri" w:hAnsi="Times New Roman" w:cs="Times New Roman"/>
          <w:sz w:val="24"/>
          <w:szCs w:val="24"/>
        </w:rPr>
        <w:t xml:space="preserve">    ________________________________________________________________</w:t>
      </w:r>
    </w:p>
    <w:p w:rsidR="00D960FA" w:rsidRPr="00103CE1" w:rsidRDefault="00D960FA" w:rsidP="00103CE1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03CE1">
        <w:rPr>
          <w:rFonts w:ascii="Times New Roman" w:eastAsia="Calibri" w:hAnsi="Times New Roman" w:cs="Times New Roman"/>
          <w:sz w:val="24"/>
          <w:szCs w:val="24"/>
        </w:rPr>
        <w:t>5. ________________________________________________________________</w:t>
      </w:r>
    </w:p>
    <w:p w:rsidR="00D960FA" w:rsidRPr="00103CE1" w:rsidRDefault="00D960FA" w:rsidP="00103CE1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03CE1">
        <w:rPr>
          <w:rFonts w:ascii="Times New Roman" w:eastAsia="Calibri" w:hAnsi="Times New Roman" w:cs="Times New Roman"/>
          <w:sz w:val="24"/>
          <w:szCs w:val="24"/>
        </w:rPr>
        <w:t xml:space="preserve">    ________________________________________________________________</w:t>
      </w:r>
    </w:p>
    <w:p w:rsidR="00D960FA" w:rsidRPr="00103CE1" w:rsidRDefault="00D960FA" w:rsidP="00103CE1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103CE1">
        <w:rPr>
          <w:rFonts w:ascii="Times New Roman" w:eastAsia="Calibri" w:hAnsi="Times New Roman" w:cs="Times New Roman"/>
          <w:sz w:val="24"/>
          <w:szCs w:val="24"/>
        </w:rPr>
        <w:t>6. ________________________________________________________________</w:t>
      </w:r>
    </w:p>
    <w:p w:rsidR="00D960FA" w:rsidRPr="00103CE1" w:rsidRDefault="00D960FA" w:rsidP="00103CE1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103CE1">
        <w:rPr>
          <w:rFonts w:ascii="Times New Roman" w:hAnsi="Times New Roman" w:cs="Times New Roman"/>
          <w:sz w:val="24"/>
          <w:szCs w:val="24"/>
        </w:rPr>
        <w:t xml:space="preserve">    </w:t>
      </w:r>
      <w:r w:rsidRPr="00103CE1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</w:t>
      </w:r>
    </w:p>
    <w:p w:rsidR="00D960FA" w:rsidRPr="00103CE1" w:rsidRDefault="00D960FA" w:rsidP="00103CE1">
      <w:pPr>
        <w:pStyle w:val="a8"/>
        <w:spacing w:after="0" w:line="240" w:lineRule="auto"/>
        <w:ind w:left="426" w:hanging="357"/>
        <w:rPr>
          <w:rFonts w:ascii="Times New Roman" w:hAnsi="Times New Roman" w:cs="Times New Roman"/>
          <w:sz w:val="24"/>
          <w:szCs w:val="24"/>
        </w:rPr>
      </w:pPr>
      <w:r w:rsidRPr="00103CE1">
        <w:rPr>
          <w:rFonts w:ascii="Times New Roman" w:hAnsi="Times New Roman" w:cs="Times New Roman"/>
          <w:sz w:val="24"/>
          <w:szCs w:val="24"/>
        </w:rPr>
        <w:t xml:space="preserve">   ________________________________________________________________ </w:t>
      </w:r>
    </w:p>
    <w:p w:rsidR="00D960FA" w:rsidRPr="00103CE1" w:rsidRDefault="00D960FA" w:rsidP="00103CE1">
      <w:pPr>
        <w:pStyle w:val="a8"/>
        <w:spacing w:after="0" w:line="240" w:lineRule="auto"/>
        <w:ind w:left="426" w:hanging="357"/>
        <w:rPr>
          <w:rFonts w:ascii="Times New Roman" w:hAnsi="Times New Roman" w:cs="Times New Roman"/>
          <w:sz w:val="24"/>
          <w:szCs w:val="24"/>
        </w:rPr>
      </w:pPr>
      <w:r w:rsidRPr="00103CE1">
        <w:rPr>
          <w:rFonts w:ascii="Times New Roman" w:hAnsi="Times New Roman" w:cs="Times New Roman"/>
          <w:sz w:val="24"/>
          <w:szCs w:val="24"/>
        </w:rPr>
        <w:t xml:space="preserve">   ________________________________________________________________</w:t>
      </w:r>
    </w:p>
    <w:p w:rsidR="00D960FA" w:rsidRPr="00103CE1" w:rsidRDefault="00D960FA" w:rsidP="00103CE1">
      <w:pPr>
        <w:pStyle w:val="a8"/>
        <w:spacing w:after="0" w:line="240" w:lineRule="auto"/>
        <w:ind w:left="426" w:hanging="357"/>
        <w:rPr>
          <w:rFonts w:ascii="Times New Roman" w:hAnsi="Times New Roman" w:cs="Times New Roman"/>
          <w:sz w:val="24"/>
          <w:szCs w:val="24"/>
        </w:rPr>
      </w:pPr>
      <w:r w:rsidRPr="00103CE1">
        <w:rPr>
          <w:rFonts w:ascii="Times New Roman" w:hAnsi="Times New Roman" w:cs="Times New Roman"/>
          <w:sz w:val="24"/>
          <w:szCs w:val="24"/>
        </w:rPr>
        <w:t xml:space="preserve">   ________________________________________________________________</w:t>
      </w:r>
    </w:p>
    <w:p w:rsidR="00D960FA" w:rsidRPr="00103CE1" w:rsidRDefault="00D960FA" w:rsidP="00103CE1">
      <w:pPr>
        <w:pStyle w:val="a8"/>
        <w:spacing w:after="0" w:line="240" w:lineRule="auto"/>
        <w:ind w:left="426" w:hanging="357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D960FA" w:rsidRPr="00103CE1" w:rsidTr="00046B99">
        <w:tc>
          <w:tcPr>
            <w:tcW w:w="2475" w:type="dxa"/>
          </w:tcPr>
          <w:p w:rsidR="00D960FA" w:rsidRPr="00103CE1" w:rsidRDefault="00D960FA" w:rsidP="00103C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:rsidR="00D960FA" w:rsidRPr="00103CE1" w:rsidRDefault="00D960FA" w:rsidP="00103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960FA" w:rsidRPr="00103CE1" w:rsidTr="00046B99">
        <w:tc>
          <w:tcPr>
            <w:tcW w:w="2475" w:type="dxa"/>
          </w:tcPr>
          <w:p w:rsidR="00D960FA" w:rsidRPr="00103CE1" w:rsidRDefault="00D960FA" w:rsidP="00103C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:rsidR="00D960FA" w:rsidRPr="00103CE1" w:rsidRDefault="00D960FA" w:rsidP="00103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0FA" w:rsidRPr="00103CE1" w:rsidTr="00046B99">
        <w:tc>
          <w:tcPr>
            <w:tcW w:w="2475" w:type="dxa"/>
          </w:tcPr>
          <w:p w:rsidR="00D960FA" w:rsidRPr="00103CE1" w:rsidRDefault="00D960FA" w:rsidP="00103C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:rsidR="00D960FA" w:rsidRPr="00103CE1" w:rsidRDefault="00D960FA" w:rsidP="00103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63BDF" w:rsidRPr="00103CE1" w:rsidRDefault="00763BDF" w:rsidP="00103C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63BDF" w:rsidRPr="00103CE1" w:rsidRDefault="005A07CA" w:rsidP="00103C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CE1">
        <w:rPr>
          <w:rFonts w:ascii="Times New Roman" w:hAnsi="Times New Roman" w:cs="Times New Roman"/>
          <w:b/>
          <w:bCs/>
          <w:sz w:val="24"/>
          <w:szCs w:val="24"/>
        </w:rPr>
        <w:t>ТВОРЧЕСКОЕ ЗАДАНИЕ 6</w:t>
      </w:r>
    </w:p>
    <w:p w:rsidR="005A07CA" w:rsidRPr="00103CE1" w:rsidRDefault="00082FB1" w:rsidP="00103C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Заполните таблицу «Я – актёр». Приветствуется творческий подход и знания из области театрального искусства 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520"/>
        <w:gridCol w:w="1084"/>
        <w:gridCol w:w="3967"/>
      </w:tblGrid>
      <w:tr w:rsidR="005A07CA" w:rsidRPr="00103CE1" w:rsidTr="00046B99">
        <w:tc>
          <w:tcPr>
            <w:tcW w:w="4219" w:type="dxa"/>
          </w:tcPr>
          <w:p w:rsidR="005A07CA" w:rsidRPr="00103CE1" w:rsidRDefault="005A07CA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  <w:gridSpan w:val="2"/>
          </w:tcPr>
          <w:p w:rsidR="005A07CA" w:rsidRPr="00103CE1" w:rsidRDefault="005A07CA" w:rsidP="00103C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5A07CA" w:rsidRPr="00103CE1" w:rsidTr="00046B99">
        <w:tc>
          <w:tcPr>
            <w:tcW w:w="4219" w:type="dxa"/>
          </w:tcPr>
          <w:p w:rsidR="005A07CA" w:rsidRPr="00103CE1" w:rsidRDefault="005A07CA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082FB1" w:rsidRPr="00103CE1">
              <w:rPr>
                <w:rFonts w:ascii="Times New Roman" w:hAnsi="Times New Roman" w:cs="Times New Roman"/>
                <w:sz w:val="24"/>
                <w:szCs w:val="24"/>
              </w:rPr>
              <w:t xml:space="preserve"> Я актёр</w:t>
            </w:r>
            <w:r w:rsidRPr="00103CE1">
              <w:rPr>
                <w:rFonts w:ascii="Times New Roman" w:hAnsi="Times New Roman" w:cs="Times New Roman"/>
                <w:sz w:val="24"/>
                <w:szCs w:val="24"/>
              </w:rPr>
              <w:t>, потому что …</w:t>
            </w:r>
          </w:p>
        </w:tc>
        <w:tc>
          <w:tcPr>
            <w:tcW w:w="5352" w:type="dxa"/>
            <w:gridSpan w:val="2"/>
          </w:tcPr>
          <w:p w:rsidR="005A07CA" w:rsidRPr="00103CE1" w:rsidRDefault="005A07CA" w:rsidP="00103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2FB1" w:rsidRPr="00103CE1" w:rsidRDefault="00082FB1" w:rsidP="00103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07CA" w:rsidRPr="00103CE1" w:rsidTr="00046B99">
        <w:trPr>
          <w:trHeight w:val="311"/>
        </w:trPr>
        <w:tc>
          <w:tcPr>
            <w:tcW w:w="4219" w:type="dxa"/>
          </w:tcPr>
          <w:p w:rsidR="005A07CA" w:rsidRPr="00103CE1" w:rsidRDefault="005A07CA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82FB1" w:rsidRPr="00103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амплуа</w:t>
            </w:r>
          </w:p>
        </w:tc>
        <w:tc>
          <w:tcPr>
            <w:tcW w:w="5352" w:type="dxa"/>
            <w:gridSpan w:val="2"/>
          </w:tcPr>
          <w:p w:rsidR="005A07CA" w:rsidRPr="00103CE1" w:rsidRDefault="005A07CA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B1" w:rsidRPr="00103CE1" w:rsidTr="00046B99">
        <w:tc>
          <w:tcPr>
            <w:tcW w:w="4219" w:type="dxa"/>
          </w:tcPr>
          <w:p w:rsidR="00082FB1" w:rsidRPr="00103CE1" w:rsidRDefault="00082FB1" w:rsidP="00103C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Моя роль в театре, имя героя</w:t>
            </w:r>
          </w:p>
        </w:tc>
        <w:tc>
          <w:tcPr>
            <w:tcW w:w="5352" w:type="dxa"/>
            <w:gridSpan w:val="2"/>
          </w:tcPr>
          <w:p w:rsidR="00082FB1" w:rsidRPr="00103CE1" w:rsidRDefault="00082FB1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B1" w:rsidRPr="00103CE1" w:rsidTr="00046B99">
        <w:tc>
          <w:tcPr>
            <w:tcW w:w="4219" w:type="dxa"/>
          </w:tcPr>
          <w:p w:rsidR="00082FB1" w:rsidRPr="00103CE1" w:rsidRDefault="00082FB1" w:rsidP="00103C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Название пьесы или спектакля</w:t>
            </w:r>
          </w:p>
        </w:tc>
        <w:tc>
          <w:tcPr>
            <w:tcW w:w="5352" w:type="dxa"/>
            <w:gridSpan w:val="2"/>
          </w:tcPr>
          <w:p w:rsidR="00082FB1" w:rsidRPr="00103CE1" w:rsidRDefault="00082FB1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B1" w:rsidRPr="00103CE1" w:rsidTr="00046B99">
        <w:tc>
          <w:tcPr>
            <w:tcW w:w="4219" w:type="dxa"/>
          </w:tcPr>
          <w:p w:rsidR="00082FB1" w:rsidRPr="00103CE1" w:rsidRDefault="005E44A5" w:rsidP="00103C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082FB1" w:rsidRPr="00103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 характера героя</w:t>
            </w:r>
          </w:p>
        </w:tc>
        <w:tc>
          <w:tcPr>
            <w:tcW w:w="5352" w:type="dxa"/>
            <w:gridSpan w:val="2"/>
          </w:tcPr>
          <w:p w:rsidR="00082FB1" w:rsidRPr="00103CE1" w:rsidRDefault="00082FB1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FB1" w:rsidRPr="00103CE1" w:rsidRDefault="00082FB1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B1" w:rsidRPr="00103CE1" w:rsidTr="00046B99">
        <w:tc>
          <w:tcPr>
            <w:tcW w:w="4219" w:type="dxa"/>
          </w:tcPr>
          <w:p w:rsidR="00082FB1" w:rsidRPr="00103CE1" w:rsidRDefault="005E44A5" w:rsidP="00103C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082FB1" w:rsidRPr="00103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Костюм героя</w:t>
            </w:r>
          </w:p>
        </w:tc>
        <w:tc>
          <w:tcPr>
            <w:tcW w:w="5352" w:type="dxa"/>
            <w:gridSpan w:val="2"/>
          </w:tcPr>
          <w:p w:rsidR="00082FB1" w:rsidRPr="00103CE1" w:rsidRDefault="00082FB1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FB1" w:rsidRPr="00103CE1" w:rsidRDefault="00082FB1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C9D" w:rsidRPr="00103CE1" w:rsidTr="00103CE1">
        <w:trPr>
          <w:trHeight w:val="901"/>
        </w:trPr>
        <w:tc>
          <w:tcPr>
            <w:tcW w:w="5252" w:type="dxa"/>
            <w:gridSpan w:val="2"/>
          </w:tcPr>
          <w:p w:rsidR="00082FB1" w:rsidRPr="00103CE1" w:rsidRDefault="005A07CA" w:rsidP="00103C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2FB1" w:rsidRPr="00103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7.Почему он вызывает интерес зрителя?</w:t>
            </w:r>
          </w:p>
        </w:tc>
        <w:tc>
          <w:tcPr>
            <w:tcW w:w="4319" w:type="dxa"/>
          </w:tcPr>
          <w:p w:rsidR="00082FB1" w:rsidRPr="00103CE1" w:rsidRDefault="00082FB1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FB1" w:rsidRPr="00103CE1" w:rsidRDefault="00082FB1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C9D" w:rsidRPr="00103CE1" w:rsidTr="00103CE1">
        <w:trPr>
          <w:trHeight w:val="775"/>
        </w:trPr>
        <w:tc>
          <w:tcPr>
            <w:tcW w:w="5252" w:type="dxa"/>
            <w:gridSpan w:val="2"/>
          </w:tcPr>
          <w:p w:rsidR="00082FB1" w:rsidRPr="00103CE1" w:rsidRDefault="00082FB1" w:rsidP="00103C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8.Какая мелодия сопровождает моего героя</w:t>
            </w:r>
            <w:proofErr w:type="gramStart"/>
            <w:r w:rsidRPr="00103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</w:p>
        </w:tc>
        <w:tc>
          <w:tcPr>
            <w:tcW w:w="4319" w:type="dxa"/>
          </w:tcPr>
          <w:p w:rsidR="00082FB1" w:rsidRPr="00103CE1" w:rsidRDefault="00082FB1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B1" w:rsidRPr="00103CE1" w:rsidTr="00103CE1">
        <w:trPr>
          <w:trHeight w:val="366"/>
        </w:trPr>
        <w:tc>
          <w:tcPr>
            <w:tcW w:w="5252" w:type="dxa"/>
            <w:gridSpan w:val="2"/>
          </w:tcPr>
          <w:p w:rsidR="00082FB1" w:rsidRPr="00103CE1" w:rsidRDefault="00082FB1" w:rsidP="00103C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  <w:r w:rsidRPr="00103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каком театре я служу?</w:t>
            </w:r>
          </w:p>
        </w:tc>
        <w:tc>
          <w:tcPr>
            <w:tcW w:w="4319" w:type="dxa"/>
          </w:tcPr>
          <w:p w:rsidR="00082FB1" w:rsidRPr="00103CE1" w:rsidRDefault="00082FB1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B1" w:rsidRPr="00103CE1" w:rsidTr="00103CE1">
        <w:trPr>
          <w:trHeight w:val="1108"/>
        </w:trPr>
        <w:tc>
          <w:tcPr>
            <w:tcW w:w="5252" w:type="dxa"/>
            <w:gridSpan w:val="2"/>
          </w:tcPr>
          <w:p w:rsidR="00082FB1" w:rsidRPr="00103CE1" w:rsidRDefault="00082FB1" w:rsidP="00103C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За какие актёрские качества я получу национальную театральную премию «Золотая маска»? (1-5)</w:t>
            </w:r>
          </w:p>
        </w:tc>
        <w:tc>
          <w:tcPr>
            <w:tcW w:w="4319" w:type="dxa"/>
          </w:tcPr>
          <w:p w:rsidR="00082FB1" w:rsidRPr="00103CE1" w:rsidRDefault="00082FB1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B1" w:rsidRPr="00103CE1" w:rsidTr="00763BDF">
        <w:trPr>
          <w:trHeight w:val="1142"/>
        </w:trPr>
        <w:tc>
          <w:tcPr>
            <w:tcW w:w="9571" w:type="dxa"/>
            <w:gridSpan w:val="3"/>
          </w:tcPr>
          <w:p w:rsidR="00082FB1" w:rsidRPr="00103CE1" w:rsidRDefault="00082FB1" w:rsidP="00103C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Эссе-монолог моего героя  </w:t>
            </w:r>
          </w:p>
          <w:p w:rsidR="00082FB1" w:rsidRPr="00103CE1" w:rsidRDefault="00082FB1" w:rsidP="00103C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* Монолог содержит обращение к зрителю и раскрывает внутренний мир героя  </w:t>
            </w:r>
          </w:p>
        </w:tc>
      </w:tr>
      <w:tr w:rsidR="00082FB1" w:rsidRPr="00103CE1" w:rsidTr="00046B99">
        <w:tc>
          <w:tcPr>
            <w:tcW w:w="9571" w:type="dxa"/>
            <w:gridSpan w:val="3"/>
          </w:tcPr>
          <w:p w:rsidR="00763BDF" w:rsidRPr="00103CE1" w:rsidRDefault="00365C9D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763BDF" w:rsidRPr="00103CE1" w:rsidRDefault="00365C9D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:rsidR="001C7AC0" w:rsidRPr="00103CE1" w:rsidRDefault="00365C9D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</w:t>
            </w:r>
          </w:p>
          <w:p w:rsidR="00365C9D" w:rsidRPr="00103CE1" w:rsidRDefault="009D5DC4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</w:t>
            </w:r>
          </w:p>
          <w:p w:rsidR="009D5DC4" w:rsidRPr="00103CE1" w:rsidRDefault="009D5DC4" w:rsidP="00103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07CA" w:rsidRPr="00103CE1" w:rsidRDefault="005A07CA" w:rsidP="00103CE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67"/>
        <w:gridCol w:w="2460"/>
      </w:tblGrid>
      <w:tr w:rsidR="00082FB1" w:rsidRPr="00103CE1" w:rsidTr="00082FB1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FB1" w:rsidRPr="00103CE1" w:rsidRDefault="00082FB1" w:rsidP="00103C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B1" w:rsidRPr="00103CE1" w:rsidRDefault="00082FB1" w:rsidP="00103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</w:tr>
      <w:tr w:rsidR="00082FB1" w:rsidRPr="00103CE1" w:rsidTr="00082FB1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FB1" w:rsidRPr="00103CE1" w:rsidRDefault="00082FB1" w:rsidP="00103C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B1" w:rsidRPr="00103CE1" w:rsidRDefault="00082FB1" w:rsidP="00103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2FB1" w:rsidRPr="00103CE1" w:rsidTr="00082FB1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FB1" w:rsidRPr="00103CE1" w:rsidRDefault="00082FB1" w:rsidP="00103C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CE1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FB1" w:rsidRPr="00103CE1" w:rsidRDefault="00082FB1" w:rsidP="00103C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95DD4" w:rsidRPr="00103CE1" w:rsidRDefault="00395DD4" w:rsidP="00103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95DD4" w:rsidRPr="00103CE1" w:rsidSect="00103CE1">
      <w:headerReference w:type="default" r:id="rId8"/>
      <w:footerReference w:type="default" r:id="rId9"/>
      <w:pgSz w:w="11906" w:h="16838"/>
      <w:pgMar w:top="113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538" w:rsidRDefault="00D65538" w:rsidP="0057644E">
      <w:pPr>
        <w:spacing w:after="0" w:line="240" w:lineRule="auto"/>
      </w:pPr>
      <w:r>
        <w:separator/>
      </w:r>
    </w:p>
  </w:endnote>
  <w:endnote w:type="continuationSeparator" w:id="0">
    <w:p w:rsidR="00D65538" w:rsidRDefault="00D65538" w:rsidP="0057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1960142"/>
      <w:docPartObj>
        <w:docPartGallery w:val="Page Numbers (Bottom of Page)"/>
        <w:docPartUnique/>
      </w:docPartObj>
    </w:sdtPr>
    <w:sdtEndPr/>
    <w:sdtContent>
      <w:p w:rsidR="001C7AC0" w:rsidRDefault="001C7AC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CE1">
          <w:rPr>
            <w:noProof/>
          </w:rPr>
          <w:t>3</w:t>
        </w:r>
        <w:r>
          <w:fldChar w:fldCharType="end"/>
        </w:r>
      </w:p>
    </w:sdtContent>
  </w:sdt>
  <w:p w:rsidR="001655B5" w:rsidRDefault="001655B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538" w:rsidRDefault="00D65538" w:rsidP="0057644E">
      <w:pPr>
        <w:spacing w:after="0" w:line="240" w:lineRule="auto"/>
      </w:pPr>
      <w:r>
        <w:separator/>
      </w:r>
    </w:p>
  </w:footnote>
  <w:footnote w:type="continuationSeparator" w:id="0">
    <w:p w:rsidR="00D65538" w:rsidRDefault="00D65538" w:rsidP="0057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44E" w:rsidRPr="008711ED" w:rsidRDefault="00640C39" w:rsidP="00640C39">
    <w:pPr>
      <w:pStyle w:val="a3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ab/>
    </w:r>
    <w:r w:rsidR="0057644E" w:rsidRPr="008711ED">
      <w:rPr>
        <w:rFonts w:ascii="Times New Roman" w:hAnsi="Times New Roman" w:cs="Times New Roman"/>
        <w:b/>
        <w:bCs/>
        <w:sz w:val="24"/>
        <w:szCs w:val="24"/>
      </w:rPr>
      <w:t>Муниципальный этап</w:t>
    </w:r>
  </w:p>
  <w:p w:rsidR="0057644E" w:rsidRPr="008711ED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:rsidR="0057644E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2024-2025 учебный год</w:t>
    </w:r>
  </w:p>
  <w:p w:rsidR="0057644E" w:rsidRPr="00103CE1" w:rsidRDefault="00166AA8" w:rsidP="00103CE1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10</w:t>
    </w:r>
    <w:r w:rsidR="0057644E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90632"/>
    <w:multiLevelType w:val="hybridMultilevel"/>
    <w:tmpl w:val="2014E8C8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C4832"/>
    <w:multiLevelType w:val="hybridMultilevel"/>
    <w:tmpl w:val="204A2DB2"/>
    <w:lvl w:ilvl="0" w:tplc="8E443D1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F984AF6"/>
    <w:multiLevelType w:val="hybridMultilevel"/>
    <w:tmpl w:val="F23EDBFA"/>
    <w:lvl w:ilvl="0" w:tplc="2D5C686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671957"/>
    <w:multiLevelType w:val="hybridMultilevel"/>
    <w:tmpl w:val="614A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116054"/>
    <w:multiLevelType w:val="hybridMultilevel"/>
    <w:tmpl w:val="34C849C2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2A9B"/>
    <w:rsid w:val="00082FB1"/>
    <w:rsid w:val="00087FA7"/>
    <w:rsid w:val="000C2305"/>
    <w:rsid w:val="000C5059"/>
    <w:rsid w:val="000D6AD2"/>
    <w:rsid w:val="00103CE1"/>
    <w:rsid w:val="0012050D"/>
    <w:rsid w:val="0012330A"/>
    <w:rsid w:val="00162C06"/>
    <w:rsid w:val="001655B5"/>
    <w:rsid w:val="00166AA8"/>
    <w:rsid w:val="001C58DB"/>
    <w:rsid w:val="001C7AC0"/>
    <w:rsid w:val="00246C0E"/>
    <w:rsid w:val="00274605"/>
    <w:rsid w:val="002A57B0"/>
    <w:rsid w:val="002D56F7"/>
    <w:rsid w:val="002D79EB"/>
    <w:rsid w:val="00365A65"/>
    <w:rsid w:val="00365C9D"/>
    <w:rsid w:val="00382DCD"/>
    <w:rsid w:val="00395DD4"/>
    <w:rsid w:val="003C10EA"/>
    <w:rsid w:val="00442A9B"/>
    <w:rsid w:val="0049463C"/>
    <w:rsid w:val="004A424C"/>
    <w:rsid w:val="004C2962"/>
    <w:rsid w:val="004F1C5A"/>
    <w:rsid w:val="0050658D"/>
    <w:rsid w:val="0057644E"/>
    <w:rsid w:val="005A07CA"/>
    <w:rsid w:val="005A5814"/>
    <w:rsid w:val="005E44A5"/>
    <w:rsid w:val="006049F2"/>
    <w:rsid w:val="00636D62"/>
    <w:rsid w:val="00640C39"/>
    <w:rsid w:val="00656374"/>
    <w:rsid w:val="00664ADB"/>
    <w:rsid w:val="006824C6"/>
    <w:rsid w:val="006D30F2"/>
    <w:rsid w:val="006F4A61"/>
    <w:rsid w:val="00746674"/>
    <w:rsid w:val="00763BDF"/>
    <w:rsid w:val="00765FA7"/>
    <w:rsid w:val="00783621"/>
    <w:rsid w:val="00874B33"/>
    <w:rsid w:val="008A0EF5"/>
    <w:rsid w:val="008D1FAD"/>
    <w:rsid w:val="00925293"/>
    <w:rsid w:val="009973F3"/>
    <w:rsid w:val="009A2AE6"/>
    <w:rsid w:val="009A69C1"/>
    <w:rsid w:val="009D5DC4"/>
    <w:rsid w:val="009F0CA2"/>
    <w:rsid w:val="009F14C3"/>
    <w:rsid w:val="00A23FDA"/>
    <w:rsid w:val="00A2502A"/>
    <w:rsid w:val="00AE30F8"/>
    <w:rsid w:val="00B410E9"/>
    <w:rsid w:val="00BC2D60"/>
    <w:rsid w:val="00C31A5A"/>
    <w:rsid w:val="00C553FC"/>
    <w:rsid w:val="00CB2383"/>
    <w:rsid w:val="00CD2394"/>
    <w:rsid w:val="00D006A0"/>
    <w:rsid w:val="00D65538"/>
    <w:rsid w:val="00D738C8"/>
    <w:rsid w:val="00D860AF"/>
    <w:rsid w:val="00D90563"/>
    <w:rsid w:val="00D94A5E"/>
    <w:rsid w:val="00D960FA"/>
    <w:rsid w:val="00E2553C"/>
    <w:rsid w:val="00E303B3"/>
    <w:rsid w:val="00E7581D"/>
    <w:rsid w:val="00F06B17"/>
    <w:rsid w:val="00F663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644E"/>
  </w:style>
  <w:style w:type="paragraph" w:styleId="a5">
    <w:name w:val="footer"/>
    <w:basedOn w:val="a"/>
    <w:link w:val="a6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644E"/>
  </w:style>
  <w:style w:type="table" w:styleId="a7">
    <w:name w:val="Table Grid"/>
    <w:basedOn w:val="a1"/>
    <w:uiPriority w:val="39"/>
    <w:rsid w:val="00576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F1C5A"/>
    <w:pPr>
      <w:ind w:left="720"/>
      <w:contextualSpacing/>
    </w:pPr>
  </w:style>
  <w:style w:type="table" w:customStyle="1" w:styleId="1">
    <w:name w:val="Сетка таблицы1"/>
    <w:basedOn w:val="a1"/>
    <w:next w:val="a7"/>
    <w:rsid w:val="00F66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F66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uiPriority w:val="39"/>
    <w:rsid w:val="00F06B1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7"/>
    <w:uiPriority w:val="59"/>
    <w:rsid w:val="005A07CA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7"/>
    <w:uiPriority w:val="59"/>
    <w:rsid w:val="00082FB1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03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3C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Ольга Борисовна</cp:lastModifiedBy>
  <cp:revision>43</cp:revision>
  <cp:lastPrinted>2024-11-15T05:32:00Z</cp:lastPrinted>
  <dcterms:created xsi:type="dcterms:W3CDTF">2024-11-09T16:22:00Z</dcterms:created>
  <dcterms:modified xsi:type="dcterms:W3CDTF">2024-11-15T05:40:00Z</dcterms:modified>
</cp:coreProperties>
</file>